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BCE0" w14:textId="6AF1FDFF" w:rsidR="003F34E0" w:rsidRPr="00D93F27" w:rsidRDefault="003F34E0" w:rsidP="003F34E0">
      <w:pPr>
        <w:jc w:val="center"/>
        <w:rPr>
          <w:rFonts w:ascii="Arial" w:hAnsi="Arial" w:cs="Arial"/>
          <w:b/>
          <w:bCs/>
        </w:rPr>
      </w:pPr>
      <w:r w:rsidRPr="00D93F27">
        <w:rPr>
          <w:rFonts w:ascii="Arial" w:hAnsi="Arial" w:cs="Arial"/>
          <w:b/>
          <w:bCs/>
        </w:rPr>
        <w:t>DECLARAÇÃO DE DESIMPEDIMENTO</w:t>
      </w:r>
      <w:r w:rsidR="00E4494A" w:rsidRPr="00D93F27">
        <w:rPr>
          <w:rFonts w:ascii="Arial" w:hAnsi="Arial" w:cs="Arial"/>
          <w:b/>
          <w:bCs/>
        </w:rPr>
        <w:t xml:space="preserve"> DO PRÉ-CANDIDATO AO CONSELHO DE ADMINISTRAÇÃO DA COOMIGASP</w:t>
      </w:r>
    </w:p>
    <w:p w14:paraId="168C400D" w14:textId="004669B7" w:rsidR="003F34E0" w:rsidRPr="00D93F27" w:rsidRDefault="003F34E0" w:rsidP="003F34E0">
      <w:pPr>
        <w:jc w:val="both"/>
        <w:rPr>
          <w:rFonts w:ascii="Arial" w:hAnsi="Arial" w:cs="Arial"/>
        </w:rPr>
      </w:pPr>
      <w:r w:rsidRPr="00D93F27">
        <w:rPr>
          <w:rFonts w:ascii="Arial" w:hAnsi="Arial" w:cs="Arial"/>
        </w:rPr>
        <w:t xml:space="preserve">Eu, ........................................, nacionalidade ....................., estado civil ......................., profissão ...................., Registro Geral nº ........................e CPF nº ......................., matricula nº  ........, cooperado(a) da Cooperativa de Mineração de Garimpeiros de Serra Pelada – COOMIGASP, </w:t>
      </w:r>
      <w:r w:rsidRPr="00D93F27">
        <w:rPr>
          <w:rFonts w:ascii="Arial" w:hAnsi="Arial" w:cs="Arial"/>
          <w:b/>
          <w:bCs/>
        </w:rPr>
        <w:t>DECLARO</w:t>
      </w:r>
      <w:r w:rsidRPr="00D93F27">
        <w:rPr>
          <w:rFonts w:ascii="Arial" w:hAnsi="Arial" w:cs="Arial"/>
        </w:rPr>
        <w:t xml:space="preserve">, para os devidos fins, especialmente para instruir minha pré-candidatura ao </w:t>
      </w:r>
      <w:r w:rsidRPr="00D93F27">
        <w:rPr>
          <w:rFonts w:ascii="Arial" w:hAnsi="Arial" w:cs="Arial"/>
          <w:b/>
          <w:bCs/>
        </w:rPr>
        <w:t>CONSELHO ADMINISTRATIVO</w:t>
      </w:r>
      <w:r w:rsidRPr="00D93F27">
        <w:rPr>
          <w:rFonts w:ascii="Arial" w:hAnsi="Arial" w:cs="Arial"/>
        </w:rPr>
        <w:t xml:space="preserve"> que:</w:t>
      </w:r>
    </w:p>
    <w:p w14:paraId="1D81ED18" w14:textId="77777777" w:rsidR="003F34E0" w:rsidRPr="00D93F27" w:rsidRDefault="003F34E0" w:rsidP="003F34E0">
      <w:pPr>
        <w:jc w:val="both"/>
        <w:rPr>
          <w:rFonts w:ascii="Arial" w:hAnsi="Arial" w:cs="Arial"/>
        </w:rPr>
      </w:pPr>
      <w:r w:rsidRPr="00D93F27">
        <w:rPr>
          <w:rFonts w:ascii="Arial" w:hAnsi="Arial" w:cs="Arial"/>
        </w:rPr>
        <w:t>Exerço minhas atividades como cooperado(a) em conformidade com os princípios do cooperativismo, pautando minha conduta na ética, boa-fé, transparência e responsabilidade;</w:t>
      </w:r>
    </w:p>
    <w:p w14:paraId="1C71784E" w14:textId="77777777" w:rsidR="003F34E0" w:rsidRPr="00D93F27" w:rsidRDefault="003F34E0" w:rsidP="003F34E0">
      <w:pPr>
        <w:jc w:val="both"/>
        <w:rPr>
          <w:rFonts w:ascii="Arial" w:hAnsi="Arial" w:cs="Arial"/>
        </w:rPr>
      </w:pPr>
      <w:r w:rsidRPr="00D93F27">
        <w:rPr>
          <w:rFonts w:ascii="Arial" w:hAnsi="Arial" w:cs="Arial"/>
        </w:rPr>
        <w:t>Participo, de forma ativa, das assembleias e das atividades institucionais da cooperativa, respeitando as deliberações regularmente aprovadas;</w:t>
      </w:r>
    </w:p>
    <w:p w14:paraId="4820FFDC" w14:textId="77777777" w:rsidR="003F34E0" w:rsidRPr="00D93F27" w:rsidRDefault="003F34E0" w:rsidP="003F34E0">
      <w:pPr>
        <w:jc w:val="both"/>
        <w:rPr>
          <w:rFonts w:ascii="Arial" w:hAnsi="Arial" w:cs="Arial"/>
        </w:rPr>
      </w:pPr>
      <w:r w:rsidRPr="00D93F27">
        <w:rPr>
          <w:rFonts w:ascii="Arial" w:hAnsi="Arial" w:cs="Arial"/>
        </w:rPr>
        <w:t>Cumpro as disposições estatutárias, regimentais e normativas internas da cooperativa;</w:t>
      </w:r>
    </w:p>
    <w:p w14:paraId="35046540" w14:textId="77777777" w:rsidR="003F34E0" w:rsidRPr="00D93F27" w:rsidRDefault="003F34E0" w:rsidP="003F34E0">
      <w:pPr>
        <w:jc w:val="both"/>
        <w:rPr>
          <w:rFonts w:ascii="Arial" w:hAnsi="Arial" w:cs="Arial"/>
        </w:rPr>
      </w:pPr>
      <w:r w:rsidRPr="00D93F27">
        <w:rPr>
          <w:rFonts w:ascii="Arial" w:hAnsi="Arial" w:cs="Arial"/>
        </w:rPr>
        <w:t>Não possuo histórico de práticas que desabonem minha conduta perante a cooperativa ou que comprometam minha idoneidade moral e administrativa;</w:t>
      </w:r>
    </w:p>
    <w:p w14:paraId="04AD2949" w14:textId="77777777" w:rsidR="003F34E0" w:rsidRPr="00D93F27" w:rsidRDefault="003F34E0" w:rsidP="003F34E0">
      <w:pPr>
        <w:jc w:val="both"/>
        <w:rPr>
          <w:rFonts w:ascii="Arial" w:hAnsi="Arial" w:cs="Arial"/>
        </w:rPr>
      </w:pPr>
      <w:r w:rsidRPr="00D93F27">
        <w:rPr>
          <w:rFonts w:ascii="Arial" w:hAnsi="Arial" w:cs="Arial"/>
        </w:rPr>
        <w:t>Comprometo-me, caso eleito(a), a exercer o cargo com diligência, lealdade, transparência e em estrita observância à legislação aplicável e ao Estatuto Social;</w:t>
      </w:r>
    </w:p>
    <w:p w14:paraId="0215919E" w14:textId="7D04B379" w:rsidR="003F34E0" w:rsidRPr="00D93F27" w:rsidRDefault="003F34E0" w:rsidP="003F34E0">
      <w:pPr>
        <w:jc w:val="both"/>
        <w:rPr>
          <w:rFonts w:ascii="Arial" w:hAnsi="Arial" w:cs="Arial"/>
        </w:rPr>
      </w:pPr>
      <w:r w:rsidRPr="00D93F27">
        <w:rPr>
          <w:rFonts w:ascii="Arial" w:hAnsi="Arial" w:cs="Arial"/>
        </w:rPr>
        <w:t xml:space="preserve">Declaro, ainda, que não incorro em quaisquer hipóteses de impedimento legal ou estatutário para o exercício do cargo do </w:t>
      </w:r>
      <w:r w:rsidRPr="00D93F27">
        <w:rPr>
          <w:rFonts w:ascii="Arial" w:hAnsi="Arial" w:cs="Arial"/>
          <w:b/>
          <w:bCs/>
        </w:rPr>
        <w:t>CONSELHO ADMINISTRATIVO</w:t>
      </w:r>
      <w:r w:rsidRPr="00D93F27">
        <w:rPr>
          <w:rFonts w:ascii="Arial" w:hAnsi="Arial" w:cs="Arial"/>
        </w:rPr>
        <w:t xml:space="preserve"> da COOMIGASP se eleito for.</w:t>
      </w:r>
    </w:p>
    <w:p w14:paraId="10800170" w14:textId="77777777" w:rsidR="003F34E0" w:rsidRPr="00D93F27" w:rsidRDefault="003F34E0" w:rsidP="003F34E0">
      <w:pPr>
        <w:jc w:val="both"/>
        <w:rPr>
          <w:rFonts w:ascii="Arial" w:hAnsi="Arial" w:cs="Arial"/>
        </w:rPr>
      </w:pPr>
      <w:r w:rsidRPr="00D93F27">
        <w:rPr>
          <w:rFonts w:ascii="Arial" w:hAnsi="Arial" w:cs="Arial"/>
        </w:rPr>
        <w:t>Declaro que as informações acima são verdadeiras, estando ciente de que a omissão ou prestação de informações falsas poderá ensejar as medidas legais cabíveis, inclusive no âmbito civil e administrativo.</w:t>
      </w:r>
    </w:p>
    <w:p w14:paraId="19C3F185" w14:textId="1094FFCE" w:rsidR="003F34E0" w:rsidRPr="00D93F27" w:rsidRDefault="003F34E0" w:rsidP="003F34E0">
      <w:pPr>
        <w:jc w:val="both"/>
        <w:rPr>
          <w:rFonts w:ascii="Arial" w:hAnsi="Arial" w:cs="Arial"/>
        </w:rPr>
      </w:pPr>
      <w:r w:rsidRPr="00D93F27">
        <w:rPr>
          <w:rFonts w:ascii="Arial" w:hAnsi="Arial" w:cs="Arial"/>
        </w:rPr>
        <w:t>Curionópolis, Pá .... /0</w:t>
      </w:r>
      <w:r w:rsidR="00D93F27">
        <w:rPr>
          <w:rFonts w:ascii="Arial" w:hAnsi="Arial" w:cs="Arial"/>
        </w:rPr>
        <w:t>5</w:t>
      </w:r>
      <w:r w:rsidRPr="00D93F27">
        <w:rPr>
          <w:rFonts w:ascii="Arial" w:hAnsi="Arial" w:cs="Arial"/>
        </w:rPr>
        <w:t>/2026</w:t>
      </w:r>
    </w:p>
    <w:p w14:paraId="0D153EE8" w14:textId="77777777" w:rsidR="003F34E0" w:rsidRPr="00D93F27" w:rsidRDefault="003F34E0" w:rsidP="003F34E0">
      <w:pPr>
        <w:jc w:val="center"/>
        <w:rPr>
          <w:rFonts w:ascii="Arial" w:hAnsi="Arial" w:cs="Arial"/>
        </w:rPr>
      </w:pPr>
      <w:r w:rsidRPr="00D93F27">
        <w:rPr>
          <w:rFonts w:ascii="Arial" w:hAnsi="Arial" w:cs="Arial"/>
        </w:rPr>
        <w:t xml:space="preserve">___________________________  </w:t>
      </w:r>
    </w:p>
    <w:p w14:paraId="031AF79E" w14:textId="77777777" w:rsidR="003F34E0" w:rsidRPr="00D93F27" w:rsidRDefault="003F34E0" w:rsidP="003F34E0">
      <w:pPr>
        <w:jc w:val="center"/>
        <w:rPr>
          <w:rFonts w:ascii="Arial" w:hAnsi="Arial" w:cs="Arial"/>
        </w:rPr>
      </w:pPr>
      <w:r w:rsidRPr="00D93F27">
        <w:rPr>
          <w:rFonts w:ascii="Arial" w:hAnsi="Arial" w:cs="Arial"/>
        </w:rPr>
        <w:t xml:space="preserve">Assinatura do pré-candidato </w:t>
      </w:r>
    </w:p>
    <w:p w14:paraId="3C9A17C1" w14:textId="77777777" w:rsidR="003F34E0" w:rsidRPr="00D93F27" w:rsidRDefault="003F34E0" w:rsidP="003F34E0">
      <w:pPr>
        <w:jc w:val="center"/>
        <w:rPr>
          <w:rFonts w:ascii="Arial" w:hAnsi="Arial" w:cs="Arial"/>
        </w:rPr>
      </w:pPr>
      <w:r w:rsidRPr="00D93F27">
        <w:rPr>
          <w:rFonts w:ascii="Arial" w:hAnsi="Arial" w:cs="Arial"/>
        </w:rPr>
        <w:t>Testemunhas:</w:t>
      </w:r>
    </w:p>
    <w:p w14:paraId="7E8E1929" w14:textId="77777777" w:rsidR="003F34E0" w:rsidRPr="00D93F27" w:rsidRDefault="003F34E0" w:rsidP="003F34E0">
      <w:pPr>
        <w:jc w:val="center"/>
        <w:rPr>
          <w:rFonts w:ascii="Arial" w:hAnsi="Arial" w:cs="Arial"/>
        </w:rPr>
      </w:pPr>
      <w:r w:rsidRPr="00D93F27">
        <w:rPr>
          <w:rFonts w:ascii="Arial" w:hAnsi="Arial" w:cs="Arial"/>
        </w:rPr>
        <w:t xml:space="preserve">01 ______________________  </w:t>
      </w:r>
    </w:p>
    <w:p w14:paraId="32A40432" w14:textId="77777777" w:rsidR="003F34E0" w:rsidRPr="00D93F27" w:rsidRDefault="003F34E0" w:rsidP="003F34E0">
      <w:pPr>
        <w:jc w:val="center"/>
        <w:rPr>
          <w:rFonts w:ascii="Arial" w:hAnsi="Arial" w:cs="Arial"/>
        </w:rPr>
      </w:pPr>
      <w:r w:rsidRPr="00D93F27">
        <w:rPr>
          <w:rFonts w:ascii="Arial" w:hAnsi="Arial" w:cs="Arial"/>
        </w:rPr>
        <w:t>02_______________________</w:t>
      </w:r>
    </w:p>
    <w:p w14:paraId="0B29D7C1" w14:textId="77777777" w:rsidR="003F34E0" w:rsidRPr="00D93F27" w:rsidRDefault="003F34E0"/>
    <w:sectPr w:rsidR="003F34E0" w:rsidRPr="00D93F2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C03D" w14:textId="77777777" w:rsidR="00D06182" w:rsidRDefault="00D06182" w:rsidP="003F34E0">
      <w:pPr>
        <w:spacing w:after="0" w:line="240" w:lineRule="auto"/>
      </w:pPr>
      <w:r>
        <w:separator/>
      </w:r>
    </w:p>
  </w:endnote>
  <w:endnote w:type="continuationSeparator" w:id="0">
    <w:p w14:paraId="5B320234" w14:textId="77777777" w:rsidR="00D06182" w:rsidRDefault="00D06182" w:rsidP="003F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9E1D" w14:textId="77777777" w:rsidR="00D06182" w:rsidRDefault="00D06182" w:rsidP="003F34E0">
      <w:pPr>
        <w:spacing w:after="0" w:line="240" w:lineRule="auto"/>
      </w:pPr>
      <w:r>
        <w:separator/>
      </w:r>
    </w:p>
  </w:footnote>
  <w:footnote w:type="continuationSeparator" w:id="0">
    <w:p w14:paraId="56C46436" w14:textId="77777777" w:rsidR="00D06182" w:rsidRDefault="00D06182" w:rsidP="003F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DD39" w14:textId="33F27EC7" w:rsidR="003F34E0" w:rsidRDefault="003F34E0">
    <w:pPr>
      <w:pStyle w:val="Cabealho"/>
    </w:pPr>
    <w:r w:rsidRPr="00450304">
      <w:rPr>
        <w:noProof/>
      </w:rPr>
      <w:drawing>
        <wp:inline distT="0" distB="0" distL="0" distR="0" wp14:anchorId="78F663AB" wp14:editId="1F5A8CFC">
          <wp:extent cx="5201107" cy="862965"/>
          <wp:effectExtent l="0" t="0" r="0" b="0"/>
          <wp:docPr id="13541886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18865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3900" cy="866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E0"/>
    <w:rsid w:val="00391AD3"/>
    <w:rsid w:val="003F34E0"/>
    <w:rsid w:val="005B33C5"/>
    <w:rsid w:val="007D740A"/>
    <w:rsid w:val="00D06182"/>
    <w:rsid w:val="00D93F27"/>
    <w:rsid w:val="00E4494A"/>
    <w:rsid w:val="00E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3D0D"/>
  <w15:chartTrackingRefBased/>
  <w15:docId w15:val="{BA71AC98-DC7D-4DB2-AF98-195A0080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4E0"/>
  </w:style>
  <w:style w:type="paragraph" w:styleId="Ttulo1">
    <w:name w:val="heading 1"/>
    <w:basedOn w:val="Normal"/>
    <w:next w:val="Normal"/>
    <w:link w:val="Ttulo1Char"/>
    <w:uiPriority w:val="9"/>
    <w:qFormat/>
    <w:rsid w:val="003F3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4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4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4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4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4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4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4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4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4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4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4E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4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4E0"/>
  </w:style>
  <w:style w:type="paragraph" w:styleId="Rodap">
    <w:name w:val="footer"/>
    <w:basedOn w:val="Normal"/>
    <w:link w:val="RodapChar"/>
    <w:uiPriority w:val="99"/>
    <w:unhideWhenUsed/>
    <w:rsid w:val="003F34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</dc:creator>
  <cp:keywords/>
  <dc:description/>
  <cp:lastModifiedBy>ANTONIO CARLOS</cp:lastModifiedBy>
  <cp:revision>5</cp:revision>
  <dcterms:created xsi:type="dcterms:W3CDTF">2026-04-30T00:51:00Z</dcterms:created>
  <dcterms:modified xsi:type="dcterms:W3CDTF">2026-04-30T01:27:00Z</dcterms:modified>
</cp:coreProperties>
</file>